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9AB4" w14:textId="77777777" w:rsidR="006A65F7" w:rsidRDefault="006A65F7" w:rsidP="006A65F7"/>
    <w:p w14:paraId="27D3CADA" w14:textId="2263295B" w:rsidR="00C42899" w:rsidRDefault="00181BAD" w:rsidP="006A65F7">
      <w:r>
        <w:rPr>
          <w:noProof/>
        </w:rPr>
        <mc:AlternateContent>
          <mc:Choice Requires="wpc">
            <w:drawing>
              <wp:inline distT="0" distB="0" distL="0" distR="0" wp14:anchorId="5A62ACF6" wp14:editId="63327945">
                <wp:extent cx="5486400" cy="2971800"/>
                <wp:effectExtent l="190500" t="184150" r="180975" b="177800"/>
                <wp:docPr id="6" name="Canva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778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114101"/>
                            <a:ext cx="5257800" cy="2629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2408C" w14:textId="77777777" w:rsidR="006A65F7" w:rsidRDefault="006A65F7" w:rsidP="006A65F7"/>
                            <w:p w14:paraId="03C2F2E9" w14:textId="4F575A28" w:rsidR="006A65F7" w:rsidRPr="00C42899" w:rsidRDefault="006A65F7" w:rsidP="006A65F7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C42899">
                                <w:rPr>
                                  <w:b/>
                                  <w:sz w:val="24"/>
                                  <w:szCs w:val="24"/>
                                </w:rPr>
                                <w:t>TTEC GOLF OUTING 20</w:t>
                              </w:r>
                              <w:r w:rsidR="00917287">
                                <w:rPr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A079EC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5- </w:t>
                              </w:r>
                              <w:proofErr w:type="spellStart"/>
                              <w:r w:rsidR="00A079EC">
                                <w:rPr>
                                  <w:b/>
                                  <w:sz w:val="24"/>
                                  <w:szCs w:val="24"/>
                                </w:rPr>
                                <w:t>Keney</w:t>
                              </w:r>
                              <w:proofErr w:type="spellEnd"/>
                              <w:r w:rsidR="00A079EC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Park</w:t>
                              </w:r>
                            </w:p>
                            <w:p w14:paraId="68ED8306" w14:textId="77777777" w:rsidR="006A65F7" w:rsidRDefault="006A65F7" w:rsidP="006A65F7"/>
                            <w:p w14:paraId="7AC867B9" w14:textId="77777777" w:rsidR="006A65F7" w:rsidRDefault="006A65F7" w:rsidP="006A65F7">
                              <w:pPr>
                                <w:rPr>
                                  <w:b/>
                                </w:rPr>
                              </w:pPr>
                              <w:r w:rsidRPr="00C42899">
                                <w:rPr>
                                  <w:b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b/>
                                </w:rPr>
                                <w:t>MEMBER NAME</w:t>
                              </w:r>
                              <w:r w:rsidRPr="00C42899">
                                <w:rPr>
                                  <w:b/>
                                </w:rPr>
                                <w:tab/>
                              </w:r>
                              <w:r w:rsidRPr="00C42899">
                                <w:rPr>
                                  <w:b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 xml:space="preserve">       </w:t>
                              </w:r>
                              <w:r w:rsidRPr="00C42899">
                                <w:rPr>
                                  <w:b/>
                                </w:rPr>
                                <w:t xml:space="preserve">     TICID                    </w:t>
                              </w:r>
                              <w:r>
                                <w:rPr>
                                  <w:b/>
                                </w:rPr>
                                <w:t xml:space="preserve">    </w:t>
                              </w:r>
                              <w:r w:rsidRPr="00C42899">
                                <w:rPr>
                                  <w:b/>
                                </w:rPr>
                                <w:t>EMAIL ID</w:t>
                              </w:r>
                            </w:p>
                            <w:p w14:paraId="75402FA5" w14:textId="77777777" w:rsidR="006A65F7" w:rsidRPr="00C42899" w:rsidRDefault="006A65F7" w:rsidP="006A65F7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3A70CE7E" w14:textId="77777777" w:rsidR="006A65F7" w:rsidRPr="00C42899" w:rsidRDefault="006A65F7" w:rsidP="006A65F7">
                              <w:pPr>
                                <w:rPr>
                                  <w:b/>
                                </w:rPr>
                              </w:pPr>
                              <w:r w:rsidRPr="00C42899">
                                <w:rPr>
                                  <w:b/>
                                </w:rPr>
                                <w:t>____________________________</w:t>
                              </w:r>
                              <w:r>
                                <w:rPr>
                                  <w:b/>
                                </w:rPr>
                                <w:t>__</w:t>
                              </w:r>
                              <w:r w:rsidRPr="00C42899">
                                <w:rPr>
                                  <w:b/>
                                </w:rPr>
                                <w:t>________</w:t>
                              </w: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Pr="00C42899">
                                <w:rPr>
                                  <w:b/>
                                </w:rPr>
                                <w:t xml:space="preserve">  ___________     _____________</w:t>
                              </w:r>
                              <w:r>
                                <w:rPr>
                                  <w:b/>
                                </w:rPr>
                                <w:t>____</w:t>
                              </w:r>
                              <w:r w:rsidRPr="00C42899">
                                <w:rPr>
                                  <w:b/>
                                </w:rPr>
                                <w:t>________</w:t>
                              </w:r>
                            </w:p>
                            <w:p w14:paraId="14AE93DD" w14:textId="77777777" w:rsidR="006A65F7" w:rsidRPr="00C42899" w:rsidRDefault="006A65F7" w:rsidP="006A65F7">
                              <w:pPr>
                                <w:rPr>
                                  <w:b/>
                                </w:rPr>
                              </w:pPr>
                              <w:r w:rsidRPr="00C42899">
                                <w:rPr>
                                  <w:b/>
                                </w:rPr>
                                <w:t>______________________________________</w:t>
                              </w: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Pr="00C42899">
                                <w:rPr>
                                  <w:b/>
                                </w:rPr>
                                <w:t xml:space="preserve">  ___________     _________________</w:t>
                              </w:r>
                              <w:r>
                                <w:rPr>
                                  <w:b/>
                                </w:rPr>
                                <w:t>____</w:t>
                              </w:r>
                              <w:r w:rsidRPr="00C42899">
                                <w:rPr>
                                  <w:b/>
                                </w:rPr>
                                <w:t>____</w:t>
                              </w:r>
                            </w:p>
                            <w:p w14:paraId="086B41D5" w14:textId="77777777" w:rsidR="006A65F7" w:rsidRPr="00C42899" w:rsidRDefault="006A65F7" w:rsidP="006A65F7">
                              <w:pPr>
                                <w:rPr>
                                  <w:b/>
                                </w:rPr>
                              </w:pPr>
                              <w:r w:rsidRPr="00C42899">
                                <w:rPr>
                                  <w:b/>
                                </w:rPr>
                                <w:t>______________________________________</w:t>
                              </w:r>
                              <w:r>
                                <w:rPr>
                                  <w:b/>
                                </w:rPr>
                                <w:t xml:space="preserve">   </w:t>
                              </w:r>
                              <w:r w:rsidRPr="00C42899">
                                <w:rPr>
                                  <w:b/>
                                </w:rPr>
                                <w:t xml:space="preserve">  ___________     _____________________</w:t>
                              </w:r>
                              <w:r>
                                <w:rPr>
                                  <w:b/>
                                </w:rPr>
                                <w:t>____</w:t>
                              </w:r>
                            </w:p>
                            <w:p w14:paraId="15C932DE" w14:textId="77777777" w:rsidR="006A65F7" w:rsidRPr="00C42899" w:rsidRDefault="006A65F7" w:rsidP="006A65F7">
                              <w:pPr>
                                <w:rPr>
                                  <w:b/>
                                </w:rPr>
                              </w:pPr>
                              <w:r w:rsidRPr="00C42899">
                                <w:rPr>
                                  <w:b/>
                                </w:rPr>
                                <w:t>______________________________</w:t>
                              </w:r>
                              <w:r>
                                <w:rPr>
                                  <w:b/>
                                </w:rPr>
                                <w:t xml:space="preserve">________    </w:t>
                              </w:r>
                              <w:r w:rsidRPr="00C42899">
                                <w:rPr>
                                  <w:b/>
                                </w:rPr>
                                <w:t xml:space="preserve"> ___________     _____________________</w:t>
                              </w:r>
                              <w:r>
                                <w:rPr>
                                  <w:b/>
                                </w:rPr>
                                <w:t>____</w:t>
                              </w:r>
                            </w:p>
                            <w:p w14:paraId="62B121BF" w14:textId="77777777" w:rsidR="006A65F7" w:rsidRDefault="006A65F7" w:rsidP="006A65F7"/>
                            <w:p w14:paraId="406897F2" w14:textId="08E8DA2A" w:rsidR="006A65F7" w:rsidRDefault="006A287F" w:rsidP="006A65F7">
                              <w:r>
                                <w:t xml:space="preserve">      </w:t>
                              </w:r>
                              <w:r w:rsidR="006A65F7">
                                <w:t xml:space="preserve"> </w:t>
                              </w:r>
                              <w:proofErr w:type="spellStart"/>
                              <w:r>
                                <w:t>Keney</w:t>
                              </w:r>
                              <w:proofErr w:type="spellEnd"/>
                              <w:r>
                                <w:t xml:space="preserve"> Park </w:t>
                              </w:r>
                              <w:r w:rsidR="00A90D36">
                                <w:t xml:space="preserve">Golf </w:t>
                              </w:r>
                              <w:proofErr w:type="gramStart"/>
                              <w:r w:rsidR="00A90D36">
                                <w:t xml:space="preserve">Course </w:t>
                              </w:r>
                              <w:r>
                                <w:t xml:space="preserve"> May</w:t>
                              </w:r>
                              <w:proofErr w:type="gramEnd"/>
                              <w:r>
                                <w:t xml:space="preserve"> </w:t>
                              </w:r>
                              <w:r w:rsidR="00A079EC">
                                <w:t>9</w:t>
                              </w:r>
                              <w:r>
                                <w:t xml:space="preserve"> </w:t>
                              </w:r>
                              <w:r w:rsidR="00A079EC">
                                <w:t>–</w:t>
                              </w:r>
                              <w:r>
                                <w:t xml:space="preserve"> </w:t>
                              </w:r>
                              <w:r w:rsidR="00A079EC">
                                <w:t>TBD s</w:t>
                              </w:r>
                              <w:r w:rsidR="006A65F7">
                                <w:t>hotgun</w:t>
                              </w:r>
                              <w:r>
                                <w:t xml:space="preserve">  - </w:t>
                              </w:r>
                              <w:r w:rsidR="006A65F7">
                                <w:t xml:space="preserve"> $</w:t>
                              </w:r>
                              <w:r>
                                <w:t>7</w:t>
                              </w:r>
                              <w:r w:rsidR="00A079EC">
                                <w:t>5</w:t>
                              </w:r>
                              <w:r>
                                <w:t>pp</w:t>
                              </w:r>
                              <w:r w:rsidR="007861DD">
                                <w:t xml:space="preserve">            </w:t>
                              </w:r>
                            </w:p>
                            <w:p w14:paraId="0799E68D" w14:textId="77777777" w:rsidR="006A65F7" w:rsidRDefault="006A65F7" w:rsidP="006A65F7"/>
                            <w:p w14:paraId="362E5536" w14:textId="77777777" w:rsidR="00A90D36" w:rsidRDefault="00A90D36" w:rsidP="00A90D36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A90D36">
                                <w:t xml:space="preserve">Please fill out the attached coupon (please print, make sure all information is legible). </w:t>
                              </w:r>
                            </w:p>
                            <w:p w14:paraId="2A87D5FB" w14:textId="77777777" w:rsidR="006A65F7" w:rsidRDefault="00A90D36" w:rsidP="00A90D36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A90D36">
                                <w:t xml:space="preserve">Any form not </w:t>
                              </w:r>
                              <w:proofErr w:type="gramStart"/>
                              <w:r w:rsidRPr="00A90D36">
                                <w:t>completely filled</w:t>
                              </w:r>
                              <w:proofErr w:type="gramEnd"/>
                              <w:r w:rsidRPr="00A90D36">
                                <w:t xml:space="preserve"> out with players names &amp; submitted with full payment will be returned.</w:t>
                              </w:r>
                            </w:p>
                            <w:p w14:paraId="3828BE19" w14:textId="5BECFEA0" w:rsidR="00A90D36" w:rsidRDefault="00A90D36" w:rsidP="00A90D36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 w:rsidRPr="00A90D36">
                                <w:t xml:space="preserve">No member can submit a check for more than one </w:t>
                              </w:r>
                              <w:proofErr w:type="gramStart"/>
                              <w:r w:rsidRPr="00A90D36">
                                <w:t>foursome</w:t>
                              </w:r>
                              <w:proofErr w:type="gramEnd"/>
                            </w:p>
                            <w:p w14:paraId="2DF12C9F" w14:textId="04703709" w:rsidR="006A287F" w:rsidRDefault="006A287F" w:rsidP="00A90D36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Players must be Valid TTEC Members</w:t>
                              </w:r>
                            </w:p>
                            <w:p w14:paraId="5FFC19CE" w14:textId="77777777" w:rsidR="006A287F" w:rsidRDefault="006A287F" w:rsidP="00A90D36">
                              <w:pPr>
                                <w:numPr>
                                  <w:ilvl w:val="0"/>
                                  <w:numId w:val="1"/>
                                </w:num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62ACF6" id="Canvas 6" o:spid="_x0000_s1026" editas="canvas" style="width:6in;height:234pt;mso-position-horizontal-relative:char;mso-position-vertical-relative:line" coordsize="54864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9718;visibility:visible;mso-wrap-style:square" stroked="t" strokecolor="blue" strokeweight="14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143;top:1141;width:52578;height:26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1692408C" w14:textId="77777777" w:rsidR="006A65F7" w:rsidRDefault="006A65F7" w:rsidP="006A65F7"/>
                      <w:p w14:paraId="03C2F2E9" w14:textId="4F575A28" w:rsidR="006A65F7" w:rsidRPr="00C42899" w:rsidRDefault="006A65F7" w:rsidP="006A65F7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42899">
                          <w:rPr>
                            <w:b/>
                            <w:sz w:val="24"/>
                            <w:szCs w:val="24"/>
                          </w:rPr>
                          <w:t>TTEC GOLF OUTING 20</w:t>
                        </w:r>
                        <w:r w:rsidR="00917287"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="00A079EC">
                          <w:rPr>
                            <w:b/>
                            <w:sz w:val="24"/>
                            <w:szCs w:val="24"/>
                          </w:rPr>
                          <w:t xml:space="preserve">5- </w:t>
                        </w:r>
                        <w:proofErr w:type="spellStart"/>
                        <w:r w:rsidR="00A079EC">
                          <w:rPr>
                            <w:b/>
                            <w:sz w:val="24"/>
                            <w:szCs w:val="24"/>
                          </w:rPr>
                          <w:t>Keney</w:t>
                        </w:r>
                        <w:proofErr w:type="spellEnd"/>
                        <w:r w:rsidR="00A079EC">
                          <w:rPr>
                            <w:b/>
                            <w:sz w:val="24"/>
                            <w:szCs w:val="24"/>
                          </w:rPr>
                          <w:t xml:space="preserve"> Park</w:t>
                        </w:r>
                      </w:p>
                      <w:p w14:paraId="68ED8306" w14:textId="77777777" w:rsidR="006A65F7" w:rsidRDefault="006A65F7" w:rsidP="006A65F7"/>
                      <w:p w14:paraId="7AC867B9" w14:textId="77777777" w:rsidR="006A65F7" w:rsidRDefault="006A65F7" w:rsidP="006A65F7">
                        <w:pPr>
                          <w:rPr>
                            <w:b/>
                          </w:rPr>
                        </w:pPr>
                        <w:r w:rsidRPr="00C42899">
                          <w:rPr>
                            <w:b/>
                          </w:rPr>
                          <w:t xml:space="preserve">                      </w:t>
                        </w:r>
                        <w:r>
                          <w:rPr>
                            <w:b/>
                          </w:rPr>
                          <w:t>MEMBER NAME</w:t>
                        </w:r>
                        <w:r w:rsidRPr="00C42899">
                          <w:rPr>
                            <w:b/>
                          </w:rPr>
                          <w:tab/>
                        </w:r>
                        <w:r w:rsidRPr="00C42899">
                          <w:rPr>
                            <w:b/>
                          </w:rPr>
                          <w:tab/>
                        </w:r>
                        <w:r>
                          <w:rPr>
                            <w:b/>
                          </w:rPr>
                          <w:t xml:space="preserve">       </w:t>
                        </w:r>
                        <w:r w:rsidRPr="00C42899">
                          <w:rPr>
                            <w:b/>
                          </w:rPr>
                          <w:t xml:space="preserve">     TICID                    </w:t>
                        </w:r>
                        <w:r>
                          <w:rPr>
                            <w:b/>
                          </w:rPr>
                          <w:t xml:space="preserve">    </w:t>
                        </w:r>
                        <w:r w:rsidRPr="00C42899">
                          <w:rPr>
                            <w:b/>
                          </w:rPr>
                          <w:t>EMAIL ID</w:t>
                        </w:r>
                      </w:p>
                      <w:p w14:paraId="75402FA5" w14:textId="77777777" w:rsidR="006A65F7" w:rsidRPr="00C42899" w:rsidRDefault="006A65F7" w:rsidP="006A65F7">
                        <w:pPr>
                          <w:rPr>
                            <w:b/>
                          </w:rPr>
                        </w:pPr>
                      </w:p>
                      <w:p w14:paraId="3A70CE7E" w14:textId="77777777" w:rsidR="006A65F7" w:rsidRPr="00C42899" w:rsidRDefault="006A65F7" w:rsidP="006A65F7">
                        <w:pPr>
                          <w:rPr>
                            <w:b/>
                          </w:rPr>
                        </w:pPr>
                        <w:r w:rsidRPr="00C42899">
                          <w:rPr>
                            <w:b/>
                          </w:rPr>
                          <w:t>____________________________</w:t>
                        </w:r>
                        <w:r>
                          <w:rPr>
                            <w:b/>
                          </w:rPr>
                          <w:t>__</w:t>
                        </w:r>
                        <w:r w:rsidRPr="00C42899">
                          <w:rPr>
                            <w:b/>
                          </w:rPr>
                          <w:t>________</w:t>
                        </w:r>
                        <w:r>
                          <w:rPr>
                            <w:b/>
                          </w:rPr>
                          <w:t xml:space="preserve">   </w:t>
                        </w:r>
                        <w:r w:rsidRPr="00C42899">
                          <w:rPr>
                            <w:b/>
                          </w:rPr>
                          <w:t xml:space="preserve">  ___________     _____________</w:t>
                        </w:r>
                        <w:r>
                          <w:rPr>
                            <w:b/>
                          </w:rPr>
                          <w:t>____</w:t>
                        </w:r>
                        <w:r w:rsidRPr="00C42899">
                          <w:rPr>
                            <w:b/>
                          </w:rPr>
                          <w:t>________</w:t>
                        </w:r>
                      </w:p>
                      <w:p w14:paraId="14AE93DD" w14:textId="77777777" w:rsidR="006A65F7" w:rsidRPr="00C42899" w:rsidRDefault="006A65F7" w:rsidP="006A65F7">
                        <w:pPr>
                          <w:rPr>
                            <w:b/>
                          </w:rPr>
                        </w:pPr>
                        <w:r w:rsidRPr="00C42899">
                          <w:rPr>
                            <w:b/>
                          </w:rPr>
                          <w:t>______________________________________</w:t>
                        </w:r>
                        <w:r>
                          <w:rPr>
                            <w:b/>
                          </w:rPr>
                          <w:t xml:space="preserve">   </w:t>
                        </w:r>
                        <w:r w:rsidRPr="00C42899">
                          <w:rPr>
                            <w:b/>
                          </w:rPr>
                          <w:t xml:space="preserve">  ___________     _________________</w:t>
                        </w:r>
                        <w:r>
                          <w:rPr>
                            <w:b/>
                          </w:rPr>
                          <w:t>____</w:t>
                        </w:r>
                        <w:r w:rsidRPr="00C42899">
                          <w:rPr>
                            <w:b/>
                          </w:rPr>
                          <w:t>____</w:t>
                        </w:r>
                      </w:p>
                      <w:p w14:paraId="086B41D5" w14:textId="77777777" w:rsidR="006A65F7" w:rsidRPr="00C42899" w:rsidRDefault="006A65F7" w:rsidP="006A65F7">
                        <w:pPr>
                          <w:rPr>
                            <w:b/>
                          </w:rPr>
                        </w:pPr>
                        <w:r w:rsidRPr="00C42899">
                          <w:rPr>
                            <w:b/>
                          </w:rPr>
                          <w:t>______________________________________</w:t>
                        </w:r>
                        <w:r>
                          <w:rPr>
                            <w:b/>
                          </w:rPr>
                          <w:t xml:space="preserve">   </w:t>
                        </w:r>
                        <w:r w:rsidRPr="00C42899">
                          <w:rPr>
                            <w:b/>
                          </w:rPr>
                          <w:t xml:space="preserve">  ___________     _____________________</w:t>
                        </w:r>
                        <w:r>
                          <w:rPr>
                            <w:b/>
                          </w:rPr>
                          <w:t>____</w:t>
                        </w:r>
                      </w:p>
                      <w:p w14:paraId="15C932DE" w14:textId="77777777" w:rsidR="006A65F7" w:rsidRPr="00C42899" w:rsidRDefault="006A65F7" w:rsidP="006A65F7">
                        <w:pPr>
                          <w:rPr>
                            <w:b/>
                          </w:rPr>
                        </w:pPr>
                        <w:r w:rsidRPr="00C42899">
                          <w:rPr>
                            <w:b/>
                          </w:rPr>
                          <w:t>______________________________</w:t>
                        </w:r>
                        <w:r>
                          <w:rPr>
                            <w:b/>
                          </w:rPr>
                          <w:t xml:space="preserve">________    </w:t>
                        </w:r>
                        <w:r w:rsidRPr="00C42899">
                          <w:rPr>
                            <w:b/>
                          </w:rPr>
                          <w:t xml:space="preserve"> ___________     _____________________</w:t>
                        </w:r>
                        <w:r>
                          <w:rPr>
                            <w:b/>
                          </w:rPr>
                          <w:t>____</w:t>
                        </w:r>
                      </w:p>
                      <w:p w14:paraId="62B121BF" w14:textId="77777777" w:rsidR="006A65F7" w:rsidRDefault="006A65F7" w:rsidP="006A65F7"/>
                      <w:p w14:paraId="406897F2" w14:textId="08E8DA2A" w:rsidR="006A65F7" w:rsidRDefault="006A287F" w:rsidP="006A65F7">
                        <w:r>
                          <w:t xml:space="preserve">      </w:t>
                        </w:r>
                        <w:r w:rsidR="006A65F7">
                          <w:t xml:space="preserve"> </w:t>
                        </w:r>
                        <w:proofErr w:type="spellStart"/>
                        <w:r>
                          <w:t>Keney</w:t>
                        </w:r>
                        <w:proofErr w:type="spellEnd"/>
                        <w:r>
                          <w:t xml:space="preserve"> Park </w:t>
                        </w:r>
                        <w:r w:rsidR="00A90D36">
                          <w:t xml:space="preserve">Golf </w:t>
                        </w:r>
                        <w:proofErr w:type="gramStart"/>
                        <w:r w:rsidR="00A90D36">
                          <w:t xml:space="preserve">Course </w:t>
                        </w:r>
                        <w:r>
                          <w:t xml:space="preserve"> May</w:t>
                        </w:r>
                        <w:proofErr w:type="gramEnd"/>
                        <w:r>
                          <w:t xml:space="preserve"> </w:t>
                        </w:r>
                        <w:r w:rsidR="00A079EC">
                          <w:t>9</w:t>
                        </w:r>
                        <w:r>
                          <w:t xml:space="preserve"> </w:t>
                        </w:r>
                        <w:r w:rsidR="00A079EC">
                          <w:t>–</w:t>
                        </w:r>
                        <w:r>
                          <w:t xml:space="preserve"> </w:t>
                        </w:r>
                        <w:r w:rsidR="00A079EC">
                          <w:t>TBD s</w:t>
                        </w:r>
                        <w:r w:rsidR="006A65F7">
                          <w:t>hotgun</w:t>
                        </w:r>
                        <w:r>
                          <w:t xml:space="preserve">  - </w:t>
                        </w:r>
                        <w:r w:rsidR="006A65F7">
                          <w:t xml:space="preserve"> $</w:t>
                        </w:r>
                        <w:r>
                          <w:t>7</w:t>
                        </w:r>
                        <w:r w:rsidR="00A079EC">
                          <w:t>5</w:t>
                        </w:r>
                        <w:r>
                          <w:t>pp</w:t>
                        </w:r>
                        <w:r w:rsidR="007861DD">
                          <w:t xml:space="preserve">            </w:t>
                        </w:r>
                      </w:p>
                      <w:p w14:paraId="0799E68D" w14:textId="77777777" w:rsidR="006A65F7" w:rsidRDefault="006A65F7" w:rsidP="006A65F7"/>
                      <w:p w14:paraId="362E5536" w14:textId="77777777" w:rsidR="00A90D36" w:rsidRDefault="00A90D36" w:rsidP="00A90D36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A90D36">
                          <w:t xml:space="preserve">Please fill out the attached coupon (please print, make sure all information is legible). </w:t>
                        </w:r>
                      </w:p>
                      <w:p w14:paraId="2A87D5FB" w14:textId="77777777" w:rsidR="006A65F7" w:rsidRDefault="00A90D36" w:rsidP="00A90D36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A90D36">
                          <w:t xml:space="preserve">Any form not </w:t>
                        </w:r>
                        <w:proofErr w:type="gramStart"/>
                        <w:r w:rsidRPr="00A90D36">
                          <w:t>completely filled</w:t>
                        </w:r>
                        <w:proofErr w:type="gramEnd"/>
                        <w:r w:rsidRPr="00A90D36">
                          <w:t xml:space="preserve"> out with players names &amp; submitted with full payment will be returned.</w:t>
                        </w:r>
                      </w:p>
                      <w:p w14:paraId="3828BE19" w14:textId="5BECFEA0" w:rsidR="00A90D36" w:rsidRDefault="00A90D36" w:rsidP="00A90D36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A90D36">
                          <w:t xml:space="preserve">No member can submit a check for more than one </w:t>
                        </w:r>
                        <w:proofErr w:type="gramStart"/>
                        <w:r w:rsidRPr="00A90D36">
                          <w:t>foursome</w:t>
                        </w:r>
                        <w:proofErr w:type="gramEnd"/>
                      </w:p>
                      <w:p w14:paraId="2DF12C9F" w14:textId="04703709" w:rsidR="006A287F" w:rsidRDefault="006A287F" w:rsidP="00A90D36">
                        <w:pPr>
                          <w:numPr>
                            <w:ilvl w:val="0"/>
                            <w:numId w:val="1"/>
                          </w:numPr>
                        </w:pPr>
                        <w:r>
                          <w:t>Players must be Valid TTEC Members</w:t>
                        </w:r>
                      </w:p>
                      <w:p w14:paraId="5FFC19CE" w14:textId="77777777" w:rsidR="006A287F" w:rsidRDefault="006A287F" w:rsidP="00A90D36">
                        <w:pPr>
                          <w:numPr>
                            <w:ilvl w:val="0"/>
                            <w:numId w:val="1"/>
                          </w:num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19D069" w14:textId="77777777" w:rsidR="00C42899" w:rsidRDefault="00C42899"/>
    <w:sectPr w:rsidR="00C4289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A1297" w14:textId="77777777" w:rsidR="00917287" w:rsidRDefault="00917287" w:rsidP="00917287">
      <w:r>
        <w:separator/>
      </w:r>
    </w:p>
  </w:endnote>
  <w:endnote w:type="continuationSeparator" w:id="0">
    <w:p w14:paraId="73F9E59A" w14:textId="77777777" w:rsidR="00917287" w:rsidRDefault="00917287" w:rsidP="0091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2DD83" w14:textId="77777777" w:rsidR="00917287" w:rsidRDefault="00917287" w:rsidP="00917287">
      <w:r>
        <w:separator/>
      </w:r>
    </w:p>
  </w:footnote>
  <w:footnote w:type="continuationSeparator" w:id="0">
    <w:p w14:paraId="0941FB57" w14:textId="77777777" w:rsidR="00917287" w:rsidRDefault="00917287" w:rsidP="00917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73EB8"/>
    <w:multiLevelType w:val="hybridMultilevel"/>
    <w:tmpl w:val="AA04D0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775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99"/>
    <w:rsid w:val="000036B8"/>
    <w:rsid w:val="00181BAD"/>
    <w:rsid w:val="002D1C47"/>
    <w:rsid w:val="002F7A4A"/>
    <w:rsid w:val="003B7F74"/>
    <w:rsid w:val="004B0257"/>
    <w:rsid w:val="005904FA"/>
    <w:rsid w:val="00665E48"/>
    <w:rsid w:val="006A287F"/>
    <w:rsid w:val="006A65F7"/>
    <w:rsid w:val="00703CA0"/>
    <w:rsid w:val="007861DD"/>
    <w:rsid w:val="00917287"/>
    <w:rsid w:val="00924724"/>
    <w:rsid w:val="00A00D11"/>
    <w:rsid w:val="00A079EC"/>
    <w:rsid w:val="00A90D36"/>
    <w:rsid w:val="00B76B3D"/>
    <w:rsid w:val="00BD4865"/>
    <w:rsid w:val="00C42899"/>
    <w:rsid w:val="00CF10A0"/>
    <w:rsid w:val="00D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6F3FFED"/>
  <w15:chartTrackingRefBased/>
  <w15:docId w15:val="{67225B92-7A82-42DC-B375-F26ABAAE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St. Paul Travelers - Office and Outlook 2003 v1.0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iblanyar</dc:creator>
  <cp:keywords/>
  <dc:description/>
  <cp:lastModifiedBy>Knight, Tonya</cp:lastModifiedBy>
  <cp:revision>2</cp:revision>
  <dcterms:created xsi:type="dcterms:W3CDTF">2025-04-03T11:37:00Z</dcterms:created>
  <dcterms:modified xsi:type="dcterms:W3CDTF">2025-04-03T11:37:00Z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0f5e94-b30f-4e73-9b6b-e333361c0d6b_Enabled">
    <vt:lpwstr>true</vt:lpwstr>
  </property>
  <property fmtid="{D5CDD505-2E9C-101B-9397-08002B2CF9AE}" pid="3" name="MSIP_Label_290f5e94-b30f-4e73-9b6b-e333361c0d6b_SetDate">
    <vt:lpwstr>2024-04-02T19:57:03Z</vt:lpwstr>
  </property>
  <property fmtid="{D5CDD505-2E9C-101B-9397-08002B2CF9AE}" pid="4" name="MSIP_Label_290f5e94-b30f-4e73-9b6b-e333361c0d6b_Method">
    <vt:lpwstr>Standard</vt:lpwstr>
  </property>
  <property fmtid="{D5CDD505-2E9C-101B-9397-08002B2CF9AE}" pid="5" name="MSIP_Label_290f5e94-b30f-4e73-9b6b-e333361c0d6b_Name">
    <vt:lpwstr>290f5e94-b30f-4e73-9b6b-e333361c0d6b</vt:lpwstr>
  </property>
  <property fmtid="{D5CDD505-2E9C-101B-9397-08002B2CF9AE}" pid="6" name="MSIP_Label_290f5e94-b30f-4e73-9b6b-e333361c0d6b_SiteId">
    <vt:lpwstr>399ead0d-c7c4-4583-88a4-d98814f80b0e</vt:lpwstr>
  </property>
  <property fmtid="{D5CDD505-2E9C-101B-9397-08002B2CF9AE}" pid="7" name="MSIP_Label_290f5e94-b30f-4e73-9b6b-e333361c0d6b_ActionId">
    <vt:lpwstr>a82a0b4c-1354-4ff2-ba26-d7ed0b65215f</vt:lpwstr>
  </property>
  <property fmtid="{D5CDD505-2E9C-101B-9397-08002B2CF9AE}" pid="8" name="MSIP_Label_290f5e94-b30f-4e73-9b6b-e333361c0d6b_ContentBits">
    <vt:lpwstr>0</vt:lpwstr>
  </property>
</Properties>
</file>